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6C3A4" w14:textId="77777777" w:rsidR="00D434AB" w:rsidRDefault="00D434AB" w:rsidP="00542B8E">
      <w:pPr>
        <w:rPr>
          <w:sz w:val="30"/>
          <w:szCs w:val="30"/>
        </w:rPr>
      </w:pPr>
    </w:p>
    <w:p w14:paraId="4854C038" w14:textId="17819827" w:rsidR="006A454D" w:rsidRPr="006105D7" w:rsidRDefault="00032BED" w:rsidP="00542B8E">
      <w:pPr>
        <w:rPr>
          <w:sz w:val="30"/>
          <w:szCs w:val="30"/>
        </w:rPr>
      </w:pPr>
      <w:r>
        <w:rPr>
          <w:sz w:val="30"/>
          <w:szCs w:val="30"/>
        </w:rPr>
        <w:t>Hello</w:t>
      </w:r>
      <w:r w:rsidR="008F329A" w:rsidRPr="006105D7">
        <w:rPr>
          <w:sz w:val="30"/>
          <w:szCs w:val="30"/>
        </w:rPr>
        <w:t>,</w:t>
      </w:r>
    </w:p>
    <w:p w14:paraId="3D586CF0" w14:textId="5AF2EEE4" w:rsidR="006E5656" w:rsidRPr="006105D7" w:rsidRDefault="00B248CC" w:rsidP="00542B8E">
      <w:pPr>
        <w:rPr>
          <w:sz w:val="30"/>
          <w:szCs w:val="30"/>
        </w:rPr>
      </w:pPr>
      <w:r w:rsidRPr="006105D7">
        <w:rPr>
          <w:sz w:val="30"/>
          <w:szCs w:val="30"/>
        </w:rPr>
        <w:t xml:space="preserve">I want to take this time to thank you and your team for your partnership and participation with the </w:t>
      </w:r>
      <w:r w:rsidRPr="006105D7">
        <w:rPr>
          <w:b/>
          <w:bCs/>
          <w:sz w:val="30"/>
          <w:szCs w:val="30"/>
        </w:rPr>
        <w:t>WOODBRIDGE ADIDAS VIP INVITE PROGRAM</w:t>
      </w:r>
      <w:r w:rsidRPr="006105D7">
        <w:rPr>
          <w:sz w:val="30"/>
          <w:szCs w:val="30"/>
        </w:rPr>
        <w:t xml:space="preserve">. We appreciate your continued support of our brand. </w:t>
      </w:r>
      <w:r w:rsidR="006E5656" w:rsidRPr="006105D7">
        <w:rPr>
          <w:sz w:val="30"/>
          <w:szCs w:val="30"/>
        </w:rPr>
        <w:t>Please read</w:t>
      </w:r>
      <w:r w:rsidR="4CE0069B" w:rsidRPr="006105D7">
        <w:rPr>
          <w:sz w:val="30"/>
          <w:szCs w:val="30"/>
        </w:rPr>
        <w:t xml:space="preserve"> the</w:t>
      </w:r>
      <w:r w:rsidR="006E5656" w:rsidRPr="006105D7">
        <w:rPr>
          <w:sz w:val="30"/>
          <w:szCs w:val="30"/>
        </w:rPr>
        <w:t xml:space="preserve"> </w:t>
      </w:r>
      <w:r w:rsidR="0EA01D2D" w:rsidRPr="006105D7">
        <w:rPr>
          <w:sz w:val="30"/>
          <w:szCs w:val="30"/>
        </w:rPr>
        <w:t>information below</w:t>
      </w:r>
      <w:r w:rsidR="4A808843" w:rsidRPr="006105D7">
        <w:rPr>
          <w:sz w:val="30"/>
          <w:szCs w:val="30"/>
        </w:rPr>
        <w:t xml:space="preserve"> about</w:t>
      </w:r>
      <w:r w:rsidR="006E5656" w:rsidRPr="006105D7">
        <w:rPr>
          <w:sz w:val="30"/>
          <w:szCs w:val="30"/>
        </w:rPr>
        <w:t xml:space="preserve"> our policies and procedures</w:t>
      </w:r>
      <w:r w:rsidR="00DF674D" w:rsidRPr="006105D7">
        <w:rPr>
          <w:sz w:val="30"/>
          <w:szCs w:val="30"/>
        </w:rPr>
        <w:t xml:space="preserve"> t</w:t>
      </w:r>
      <w:r w:rsidR="006E5656" w:rsidRPr="006105D7">
        <w:rPr>
          <w:sz w:val="30"/>
          <w:szCs w:val="30"/>
        </w:rPr>
        <w:t xml:space="preserve">o ensure you </w:t>
      </w:r>
      <w:r w:rsidR="00DF674D" w:rsidRPr="006105D7">
        <w:rPr>
          <w:sz w:val="30"/>
          <w:szCs w:val="30"/>
        </w:rPr>
        <w:t xml:space="preserve">and your </w:t>
      </w:r>
      <w:r w:rsidR="000862A3" w:rsidRPr="006105D7">
        <w:rPr>
          <w:sz w:val="30"/>
          <w:szCs w:val="30"/>
        </w:rPr>
        <w:t xml:space="preserve">colleagues </w:t>
      </w:r>
      <w:r w:rsidR="00BF75A5" w:rsidRPr="006105D7">
        <w:rPr>
          <w:sz w:val="30"/>
          <w:szCs w:val="30"/>
        </w:rPr>
        <w:t xml:space="preserve">have </w:t>
      </w:r>
      <w:r w:rsidR="001E2FD7" w:rsidRPr="006105D7">
        <w:rPr>
          <w:sz w:val="30"/>
          <w:szCs w:val="30"/>
        </w:rPr>
        <w:t>the best shopping experience.</w:t>
      </w:r>
    </w:p>
    <w:p w14:paraId="4A76BAE8" w14:textId="77777777" w:rsidR="004470E9" w:rsidRDefault="00E24D35" w:rsidP="004470E9">
      <w:pPr>
        <w:rPr>
          <w:b/>
          <w:bCs/>
          <w:sz w:val="30"/>
          <w:szCs w:val="30"/>
        </w:rPr>
      </w:pPr>
      <w:r w:rsidRPr="006105D7">
        <w:rPr>
          <w:b/>
          <w:bCs/>
          <w:sz w:val="30"/>
          <w:szCs w:val="30"/>
        </w:rPr>
        <w:t xml:space="preserve">HOW TO ACCESS YOUR </w:t>
      </w:r>
      <w:r w:rsidR="004470E9">
        <w:rPr>
          <w:b/>
          <w:bCs/>
          <w:sz w:val="30"/>
          <w:szCs w:val="30"/>
        </w:rPr>
        <w:t xml:space="preserve">DISCOUNT: </w:t>
      </w:r>
    </w:p>
    <w:p w14:paraId="6DAEBDAD" w14:textId="040EE513" w:rsidR="002C4BCA" w:rsidRDefault="0D079D80" w:rsidP="004470E9">
      <w:pPr>
        <w:rPr>
          <w:sz w:val="30"/>
          <w:szCs w:val="30"/>
        </w:rPr>
      </w:pPr>
      <w:r w:rsidRPr="004C0212">
        <w:rPr>
          <w:sz w:val="30"/>
          <w:szCs w:val="30"/>
        </w:rPr>
        <w:t>The immediate c</w:t>
      </w:r>
      <w:r w:rsidR="14A3680F" w:rsidRPr="004C0212">
        <w:rPr>
          <w:sz w:val="30"/>
          <w:szCs w:val="30"/>
        </w:rPr>
        <w:t xml:space="preserve">ontact for the </w:t>
      </w:r>
      <w:r w:rsidR="595C4E6E" w:rsidRPr="004C0212">
        <w:rPr>
          <w:sz w:val="30"/>
          <w:szCs w:val="30"/>
        </w:rPr>
        <w:t>company</w:t>
      </w:r>
      <w:r w:rsidR="14A3680F" w:rsidRPr="004C0212">
        <w:rPr>
          <w:sz w:val="30"/>
          <w:szCs w:val="30"/>
        </w:rPr>
        <w:t xml:space="preserve"> </w:t>
      </w:r>
      <w:r w:rsidR="002C4BCA" w:rsidRPr="004C0212">
        <w:rPr>
          <w:sz w:val="30"/>
          <w:szCs w:val="30"/>
        </w:rPr>
        <w:t xml:space="preserve">must confirm </w:t>
      </w:r>
      <w:r w:rsidR="2F348D8C" w:rsidRPr="004C0212">
        <w:rPr>
          <w:sz w:val="30"/>
          <w:szCs w:val="30"/>
        </w:rPr>
        <w:t xml:space="preserve">their participation in the program </w:t>
      </w:r>
      <w:r w:rsidR="002C4BCA" w:rsidRPr="004C0212">
        <w:rPr>
          <w:sz w:val="30"/>
          <w:szCs w:val="30"/>
        </w:rPr>
        <w:t xml:space="preserve">prior to </w:t>
      </w:r>
      <w:r w:rsidR="50CDAFC1" w:rsidRPr="004C0212">
        <w:rPr>
          <w:sz w:val="30"/>
          <w:szCs w:val="30"/>
        </w:rPr>
        <w:t xml:space="preserve">the </w:t>
      </w:r>
      <w:r w:rsidR="118F6485" w:rsidRPr="004C0212">
        <w:rPr>
          <w:sz w:val="30"/>
          <w:szCs w:val="30"/>
        </w:rPr>
        <w:t xml:space="preserve">start of the invitation period. </w:t>
      </w:r>
    </w:p>
    <w:p w14:paraId="5D155593" w14:textId="01A15CD9" w:rsidR="00EE5954" w:rsidRPr="00EE5954" w:rsidRDefault="00EE5954" w:rsidP="00EE5954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DA688B">
        <w:rPr>
          <w:sz w:val="30"/>
          <w:szCs w:val="30"/>
        </w:rPr>
        <w:t xml:space="preserve">Without a confirmation </w:t>
      </w:r>
      <w:r>
        <w:rPr>
          <w:sz w:val="30"/>
          <w:szCs w:val="30"/>
        </w:rPr>
        <w:t>via</w:t>
      </w:r>
      <w:r w:rsidRPr="00DA688B">
        <w:rPr>
          <w:sz w:val="30"/>
          <w:szCs w:val="30"/>
        </w:rPr>
        <w:t xml:space="preserve"> e-mail, your company will not be included in the schedule. Re-scheduling your invites is not possible and will only happen under extraordinary circumstances.</w:t>
      </w:r>
    </w:p>
    <w:p w14:paraId="714F4522" w14:textId="1073BB39" w:rsidR="006E5656" w:rsidRPr="004C0212" w:rsidRDefault="009C398C" w:rsidP="004C0212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4C0212">
        <w:rPr>
          <w:sz w:val="30"/>
          <w:szCs w:val="30"/>
        </w:rPr>
        <w:t xml:space="preserve">Employees must </w:t>
      </w:r>
      <w:r w:rsidR="37655CD6" w:rsidRPr="004C0212">
        <w:rPr>
          <w:sz w:val="30"/>
          <w:szCs w:val="30"/>
        </w:rPr>
        <w:t xml:space="preserve">show the </w:t>
      </w:r>
      <w:r w:rsidR="2F6FF378" w:rsidRPr="004C0212">
        <w:rPr>
          <w:sz w:val="30"/>
          <w:szCs w:val="30"/>
        </w:rPr>
        <w:t xml:space="preserve">flyer </w:t>
      </w:r>
      <w:r w:rsidR="37655CD6" w:rsidRPr="004C0212">
        <w:rPr>
          <w:sz w:val="30"/>
          <w:szCs w:val="30"/>
        </w:rPr>
        <w:t xml:space="preserve">attached </w:t>
      </w:r>
      <w:r w:rsidR="6A57C816" w:rsidRPr="004C0212">
        <w:rPr>
          <w:sz w:val="30"/>
          <w:szCs w:val="30"/>
        </w:rPr>
        <w:t>to this email</w:t>
      </w:r>
      <w:r w:rsidR="00F11FD6">
        <w:rPr>
          <w:sz w:val="30"/>
          <w:szCs w:val="30"/>
        </w:rPr>
        <w:t xml:space="preserve"> to receive the discount.</w:t>
      </w:r>
    </w:p>
    <w:p w14:paraId="55747B74" w14:textId="47E64744" w:rsidR="00F26034" w:rsidRPr="004C0212" w:rsidRDefault="00B45ADE" w:rsidP="004C0212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4C0212">
        <w:rPr>
          <w:sz w:val="30"/>
          <w:szCs w:val="30"/>
        </w:rPr>
        <w:t>Employees are allowed to bring a maximum of five (5) guests at one time</w:t>
      </w:r>
      <w:r w:rsidR="00064D44" w:rsidRPr="004C0212">
        <w:rPr>
          <w:sz w:val="30"/>
          <w:szCs w:val="30"/>
        </w:rPr>
        <w:t>.</w:t>
      </w:r>
    </w:p>
    <w:p w14:paraId="7AB91F72" w14:textId="3AEA469B" w:rsidR="009C398C" w:rsidRPr="006A454D" w:rsidRDefault="006E5656" w:rsidP="006A454D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6A454D">
        <w:rPr>
          <w:sz w:val="30"/>
          <w:szCs w:val="30"/>
        </w:rPr>
        <w:t>If the employee d</w:t>
      </w:r>
      <w:r w:rsidR="2B72CB95" w:rsidRPr="006A454D">
        <w:rPr>
          <w:sz w:val="30"/>
          <w:szCs w:val="30"/>
        </w:rPr>
        <w:t>oes not have the invitation flyer on-hand</w:t>
      </w:r>
      <w:r w:rsidRPr="006A454D">
        <w:rPr>
          <w:sz w:val="30"/>
          <w:szCs w:val="30"/>
        </w:rPr>
        <w:t xml:space="preserve">, they </w:t>
      </w:r>
      <w:r w:rsidR="318FA40E" w:rsidRPr="006A454D">
        <w:rPr>
          <w:sz w:val="30"/>
          <w:szCs w:val="30"/>
        </w:rPr>
        <w:t xml:space="preserve">cannot receive the VIP discount. However, they </w:t>
      </w:r>
      <w:r w:rsidRPr="006A454D">
        <w:rPr>
          <w:sz w:val="30"/>
          <w:szCs w:val="30"/>
        </w:rPr>
        <w:t xml:space="preserve">are welcome to </w:t>
      </w:r>
      <w:r w:rsidR="7F7D776D" w:rsidRPr="006A454D">
        <w:rPr>
          <w:sz w:val="30"/>
          <w:szCs w:val="30"/>
        </w:rPr>
        <w:t xml:space="preserve">shop the store </w:t>
      </w:r>
      <w:r w:rsidRPr="006A454D">
        <w:rPr>
          <w:sz w:val="30"/>
          <w:szCs w:val="30"/>
        </w:rPr>
        <w:t>at regular price or the current in-store promotion.</w:t>
      </w:r>
    </w:p>
    <w:p w14:paraId="336454AE" w14:textId="777DDEEB" w:rsidR="009C398C" w:rsidRPr="006105D7" w:rsidRDefault="009C398C" w:rsidP="00542B8E">
      <w:pPr>
        <w:rPr>
          <w:sz w:val="30"/>
          <w:szCs w:val="30"/>
        </w:rPr>
      </w:pPr>
      <w:r w:rsidRPr="006105D7">
        <w:rPr>
          <w:b/>
          <w:bCs/>
          <w:sz w:val="30"/>
          <w:szCs w:val="30"/>
        </w:rPr>
        <w:t>INVITE PERIODS</w:t>
      </w:r>
      <w:r w:rsidR="00651892" w:rsidRPr="006105D7">
        <w:rPr>
          <w:b/>
          <w:bCs/>
          <w:sz w:val="30"/>
          <w:szCs w:val="30"/>
        </w:rPr>
        <w:t>:</w:t>
      </w:r>
    </w:p>
    <w:p w14:paraId="34B47BBB" w14:textId="77777777" w:rsidR="0075429D" w:rsidRDefault="009C398C" w:rsidP="00542B8E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6A454D">
        <w:rPr>
          <w:sz w:val="30"/>
          <w:szCs w:val="30"/>
        </w:rPr>
        <w:t xml:space="preserve">Invite </w:t>
      </w:r>
      <w:r w:rsidR="00D6309A">
        <w:rPr>
          <w:sz w:val="30"/>
          <w:szCs w:val="30"/>
        </w:rPr>
        <w:t>flyers</w:t>
      </w:r>
      <w:r w:rsidRPr="006A454D">
        <w:rPr>
          <w:sz w:val="30"/>
          <w:szCs w:val="30"/>
        </w:rPr>
        <w:t xml:space="preserve"> will be communicated to</w:t>
      </w:r>
      <w:r w:rsidR="00525A65" w:rsidRPr="006A454D">
        <w:rPr>
          <w:sz w:val="30"/>
          <w:szCs w:val="30"/>
        </w:rPr>
        <w:t xml:space="preserve"> </w:t>
      </w:r>
      <w:r w:rsidRPr="006A454D">
        <w:rPr>
          <w:sz w:val="30"/>
          <w:szCs w:val="30"/>
        </w:rPr>
        <w:t xml:space="preserve">the companies’ primary contact </w:t>
      </w:r>
      <w:r w:rsidR="0075429D">
        <w:rPr>
          <w:sz w:val="30"/>
          <w:szCs w:val="30"/>
        </w:rPr>
        <w:t>a couple of days prior to the start of the invite period.</w:t>
      </w:r>
    </w:p>
    <w:p w14:paraId="25B98691" w14:textId="77777777" w:rsidR="0075429D" w:rsidRDefault="009C398C" w:rsidP="00542B8E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75429D">
        <w:rPr>
          <w:sz w:val="30"/>
          <w:szCs w:val="30"/>
        </w:rPr>
        <w:t>Exclusive and valid only during the scheduled and confirmed invite period dates.</w:t>
      </w:r>
      <w:r w:rsidR="00525A65" w:rsidRPr="0075429D">
        <w:rPr>
          <w:sz w:val="30"/>
          <w:szCs w:val="30"/>
        </w:rPr>
        <w:t xml:space="preserve"> </w:t>
      </w:r>
    </w:p>
    <w:p w14:paraId="4443A205" w14:textId="77777777" w:rsidR="0075429D" w:rsidRDefault="00A31D24" w:rsidP="00542B8E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75429D">
        <w:rPr>
          <w:sz w:val="30"/>
          <w:szCs w:val="30"/>
        </w:rPr>
        <w:t>Invite periods are scheduled according to store needs</w:t>
      </w:r>
      <w:r w:rsidR="00F0338F" w:rsidRPr="0075429D">
        <w:rPr>
          <w:sz w:val="30"/>
          <w:szCs w:val="30"/>
        </w:rPr>
        <w:t>. Subject to change according to reason.</w:t>
      </w:r>
    </w:p>
    <w:p w14:paraId="0D1FC001" w14:textId="77777777" w:rsidR="00D127FD" w:rsidRDefault="0075429D" w:rsidP="00542B8E">
      <w:pPr>
        <w:pStyle w:val="ListParagraph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The</w:t>
      </w:r>
      <w:r w:rsidR="009C398C" w:rsidRPr="0075429D">
        <w:rPr>
          <w:sz w:val="30"/>
          <w:szCs w:val="30"/>
        </w:rPr>
        <w:t xml:space="preserve"> VIP discount </w:t>
      </w:r>
      <w:r>
        <w:rPr>
          <w:sz w:val="30"/>
          <w:szCs w:val="30"/>
        </w:rPr>
        <w:t>can be used at our store an infinite amount of times</w:t>
      </w:r>
      <w:r w:rsidR="009C398C" w:rsidRPr="0075429D">
        <w:rPr>
          <w:sz w:val="30"/>
          <w:szCs w:val="30"/>
        </w:rPr>
        <w:t xml:space="preserve"> within the scheduled invite period!</w:t>
      </w:r>
    </w:p>
    <w:p w14:paraId="69FBD3FD" w14:textId="651B792A" w:rsidR="007E6571" w:rsidRPr="007E6571" w:rsidRDefault="009B501A" w:rsidP="007E6571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D127FD">
        <w:rPr>
          <w:sz w:val="30"/>
          <w:szCs w:val="30"/>
        </w:rPr>
        <w:lastRenderedPageBreak/>
        <w:t>Maximum one (1) invite period per quarter, per year.</w:t>
      </w:r>
    </w:p>
    <w:p w14:paraId="08440389" w14:textId="77777777" w:rsidR="00243304" w:rsidRDefault="00243304" w:rsidP="00542B8E">
      <w:pPr>
        <w:rPr>
          <w:b/>
          <w:bCs/>
          <w:sz w:val="30"/>
          <w:szCs w:val="30"/>
        </w:rPr>
      </w:pPr>
    </w:p>
    <w:p w14:paraId="4B9E0015" w14:textId="5222487F" w:rsidR="00493F4F" w:rsidRPr="006105D7" w:rsidRDefault="00AA5F1C" w:rsidP="00542B8E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ADDITIONAL </w:t>
      </w:r>
      <w:r w:rsidR="00B879FE" w:rsidRPr="006105D7">
        <w:rPr>
          <w:b/>
          <w:bCs/>
          <w:sz w:val="30"/>
          <w:szCs w:val="30"/>
        </w:rPr>
        <w:t>RULES &amp; REGULATIONS:</w:t>
      </w:r>
    </w:p>
    <w:p w14:paraId="25DF74BE" w14:textId="1A769441" w:rsidR="00D434AB" w:rsidRPr="00243304" w:rsidRDefault="00DD3762" w:rsidP="00243304">
      <w:pPr>
        <w:pStyle w:val="ListParagraph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T</w:t>
      </w:r>
      <w:r w:rsidR="00833E97" w:rsidRPr="00D127FD">
        <w:rPr>
          <w:sz w:val="30"/>
          <w:szCs w:val="30"/>
        </w:rPr>
        <w:t xml:space="preserve">he </w:t>
      </w:r>
      <w:r>
        <w:rPr>
          <w:sz w:val="30"/>
          <w:szCs w:val="30"/>
        </w:rPr>
        <w:t xml:space="preserve">adidas corporate </w:t>
      </w:r>
      <w:r w:rsidR="00D127FD" w:rsidRPr="00D127FD">
        <w:rPr>
          <w:sz w:val="30"/>
          <w:szCs w:val="30"/>
        </w:rPr>
        <w:t>s</w:t>
      </w:r>
      <w:r w:rsidR="00833E97" w:rsidRPr="00D127FD">
        <w:rPr>
          <w:sz w:val="30"/>
          <w:szCs w:val="30"/>
        </w:rPr>
        <w:t>tore is now open to the public.</w:t>
      </w:r>
      <w:r w:rsidR="00007D02">
        <w:rPr>
          <w:sz w:val="30"/>
          <w:szCs w:val="30"/>
        </w:rPr>
        <w:t xml:space="preserve"> </w:t>
      </w:r>
    </w:p>
    <w:p w14:paraId="5B84854A" w14:textId="58A7CA14" w:rsidR="00D434AB" w:rsidRPr="00D434AB" w:rsidRDefault="00D434AB" w:rsidP="00D434AB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D434AB">
        <w:rPr>
          <w:sz w:val="30"/>
          <w:szCs w:val="30"/>
        </w:rPr>
        <w:t xml:space="preserve">We </w:t>
      </w:r>
      <w:r w:rsidR="5D4DA855" w:rsidRPr="00D434AB">
        <w:rPr>
          <w:sz w:val="30"/>
          <w:szCs w:val="30"/>
        </w:rPr>
        <w:t>kindly</w:t>
      </w:r>
      <w:r w:rsidR="00833E97" w:rsidRPr="00D434AB">
        <w:rPr>
          <w:sz w:val="30"/>
          <w:szCs w:val="30"/>
        </w:rPr>
        <w:t xml:space="preserve"> ask that you please follow our </w:t>
      </w:r>
      <w:r w:rsidR="001372E8">
        <w:rPr>
          <w:sz w:val="30"/>
          <w:szCs w:val="30"/>
        </w:rPr>
        <w:t xml:space="preserve">store </w:t>
      </w:r>
      <w:r w:rsidR="00833E97" w:rsidRPr="00D434AB">
        <w:rPr>
          <w:sz w:val="30"/>
          <w:szCs w:val="30"/>
        </w:rPr>
        <w:t xml:space="preserve">rules and </w:t>
      </w:r>
      <w:r w:rsidR="001372E8">
        <w:rPr>
          <w:sz w:val="30"/>
          <w:szCs w:val="30"/>
        </w:rPr>
        <w:t xml:space="preserve">policies </w:t>
      </w:r>
      <w:r w:rsidRPr="00D434AB">
        <w:rPr>
          <w:sz w:val="30"/>
          <w:szCs w:val="30"/>
        </w:rPr>
        <w:t xml:space="preserve">and remain respectful to our staff and other customers. </w:t>
      </w:r>
    </w:p>
    <w:p w14:paraId="118CF7E3" w14:textId="78C9E2CE" w:rsidR="00DA688B" w:rsidRDefault="00833E97" w:rsidP="00542B8E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DA688B">
        <w:rPr>
          <w:sz w:val="30"/>
          <w:szCs w:val="30"/>
        </w:rPr>
        <w:t>A PDF</w:t>
      </w:r>
      <w:r w:rsidR="00900943" w:rsidRPr="00DA688B">
        <w:rPr>
          <w:sz w:val="30"/>
          <w:szCs w:val="30"/>
        </w:rPr>
        <w:t>/JPEG</w:t>
      </w:r>
      <w:r w:rsidRPr="00DA688B">
        <w:rPr>
          <w:sz w:val="30"/>
          <w:szCs w:val="30"/>
        </w:rPr>
        <w:t xml:space="preserve"> flyer will be provided to the primary contact for </w:t>
      </w:r>
      <w:r w:rsidR="00903721">
        <w:rPr>
          <w:sz w:val="30"/>
          <w:szCs w:val="30"/>
        </w:rPr>
        <w:t>distribution to employees</w:t>
      </w:r>
      <w:r w:rsidR="00F11FD6">
        <w:rPr>
          <w:sz w:val="30"/>
          <w:szCs w:val="30"/>
        </w:rPr>
        <w:t>/members</w:t>
      </w:r>
      <w:r w:rsidRPr="00DA688B">
        <w:rPr>
          <w:sz w:val="30"/>
          <w:szCs w:val="30"/>
        </w:rPr>
        <w:t>.</w:t>
      </w:r>
    </w:p>
    <w:p w14:paraId="6D2B7B41" w14:textId="0958054C" w:rsidR="00DA688B" w:rsidRDefault="00833E97" w:rsidP="00542B8E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DA688B">
        <w:rPr>
          <w:sz w:val="30"/>
          <w:szCs w:val="30"/>
        </w:rPr>
        <w:t xml:space="preserve">Each employee is limited to purchasing a maximum of three (3) units per </w:t>
      </w:r>
      <w:r w:rsidR="007872B1">
        <w:rPr>
          <w:sz w:val="30"/>
          <w:szCs w:val="30"/>
        </w:rPr>
        <w:t>style</w:t>
      </w:r>
      <w:r w:rsidRPr="00DA688B">
        <w:rPr>
          <w:sz w:val="30"/>
          <w:szCs w:val="30"/>
        </w:rPr>
        <w:t>.</w:t>
      </w:r>
    </w:p>
    <w:p w14:paraId="2F3258E8" w14:textId="1C011DA7" w:rsidR="00B12CF3" w:rsidRDefault="00833E97" w:rsidP="001372E8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B12CF3">
        <w:rPr>
          <w:sz w:val="30"/>
          <w:szCs w:val="30"/>
        </w:rPr>
        <w:t xml:space="preserve">Each company is responsible </w:t>
      </w:r>
      <w:r w:rsidR="67C0D158" w:rsidRPr="00B12CF3">
        <w:rPr>
          <w:sz w:val="30"/>
          <w:szCs w:val="30"/>
        </w:rPr>
        <w:t>for</w:t>
      </w:r>
      <w:r w:rsidRPr="00B12CF3">
        <w:rPr>
          <w:sz w:val="30"/>
          <w:szCs w:val="30"/>
        </w:rPr>
        <w:t xml:space="preserve"> properly convey</w:t>
      </w:r>
      <w:r w:rsidR="7959B3AF" w:rsidRPr="00B12CF3">
        <w:rPr>
          <w:sz w:val="30"/>
          <w:szCs w:val="30"/>
        </w:rPr>
        <w:t>ing</w:t>
      </w:r>
      <w:r w:rsidRPr="00B12CF3">
        <w:rPr>
          <w:sz w:val="30"/>
          <w:szCs w:val="30"/>
        </w:rPr>
        <w:t xml:space="preserve"> the rules and regulations to its employees.</w:t>
      </w:r>
      <w:r w:rsidR="655B0155" w:rsidRPr="00B12CF3">
        <w:rPr>
          <w:sz w:val="30"/>
          <w:szCs w:val="30"/>
        </w:rPr>
        <w:t xml:space="preserve"> </w:t>
      </w:r>
      <w:r w:rsidRPr="00B12CF3">
        <w:rPr>
          <w:sz w:val="30"/>
          <w:szCs w:val="30"/>
        </w:rPr>
        <w:t xml:space="preserve">Any issues or misconduct may result in termination </w:t>
      </w:r>
      <w:r w:rsidR="1AF1CE44" w:rsidRPr="00B12CF3">
        <w:rPr>
          <w:sz w:val="30"/>
          <w:szCs w:val="30"/>
        </w:rPr>
        <w:t>of</w:t>
      </w:r>
      <w:r w:rsidRPr="00B12CF3">
        <w:rPr>
          <w:sz w:val="30"/>
          <w:szCs w:val="30"/>
        </w:rPr>
        <w:t xml:space="preserve"> the</w:t>
      </w:r>
      <w:r w:rsidR="1B8342F7" w:rsidRPr="00B12CF3">
        <w:rPr>
          <w:b/>
          <w:bCs/>
          <w:sz w:val="30"/>
          <w:szCs w:val="30"/>
        </w:rPr>
        <w:t xml:space="preserve"> WOODBRIDGE ADIDAS VIP INVITE PROGRAM</w:t>
      </w:r>
      <w:r w:rsidRPr="00B12CF3">
        <w:rPr>
          <w:sz w:val="30"/>
          <w:szCs w:val="30"/>
        </w:rPr>
        <w:t>.</w:t>
      </w:r>
    </w:p>
    <w:p w14:paraId="068B9302" w14:textId="77777777" w:rsidR="001372E8" w:rsidRPr="001372E8" w:rsidRDefault="001372E8" w:rsidP="001372E8">
      <w:pPr>
        <w:ind w:left="360"/>
        <w:rPr>
          <w:sz w:val="30"/>
          <w:szCs w:val="30"/>
        </w:rPr>
      </w:pPr>
    </w:p>
    <w:p w14:paraId="5862A1C5" w14:textId="6354A91C" w:rsidR="00955256" w:rsidRPr="006105D7" w:rsidRDefault="00955256" w:rsidP="00542B8E">
      <w:pPr>
        <w:rPr>
          <w:sz w:val="30"/>
          <w:szCs w:val="30"/>
        </w:rPr>
      </w:pPr>
      <w:r w:rsidRPr="006105D7">
        <w:rPr>
          <w:sz w:val="30"/>
          <w:szCs w:val="30"/>
        </w:rPr>
        <w:t>Thank you for taking the time to read and abide by our policies. If you have any questions and/or concerns, please do not hesitate to reach out.</w:t>
      </w:r>
      <w:r w:rsidRPr="006105D7">
        <w:rPr>
          <w:sz w:val="30"/>
          <w:szCs w:val="30"/>
        </w:rPr>
        <w:br/>
      </w:r>
      <w:r w:rsidRPr="006105D7">
        <w:rPr>
          <w:sz w:val="30"/>
          <w:szCs w:val="30"/>
        </w:rPr>
        <w:br/>
        <w:t>Kind Regards,</w:t>
      </w:r>
      <w:r w:rsidRPr="006105D7">
        <w:rPr>
          <w:sz w:val="30"/>
          <w:szCs w:val="30"/>
        </w:rPr>
        <w:br/>
      </w:r>
      <w:r w:rsidR="00E326B2">
        <w:rPr>
          <w:sz w:val="30"/>
          <w:szCs w:val="30"/>
        </w:rPr>
        <w:t>ADIDAS EMPLOYEE STORE STAFF</w:t>
      </w:r>
    </w:p>
    <w:sectPr w:rsidR="00955256" w:rsidRPr="006105D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CED3F" w14:textId="77777777" w:rsidR="003A595B" w:rsidRDefault="003A595B" w:rsidP="0046581E">
      <w:pPr>
        <w:spacing w:after="0" w:line="240" w:lineRule="auto"/>
      </w:pPr>
      <w:r>
        <w:separator/>
      </w:r>
    </w:p>
  </w:endnote>
  <w:endnote w:type="continuationSeparator" w:id="0">
    <w:p w14:paraId="62F0F2D8" w14:textId="77777777" w:rsidR="003A595B" w:rsidRDefault="003A595B" w:rsidP="0046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A2D16" w14:textId="77777777" w:rsidR="003A595B" w:rsidRDefault="003A595B" w:rsidP="0046581E">
      <w:pPr>
        <w:spacing w:after="0" w:line="240" w:lineRule="auto"/>
      </w:pPr>
      <w:r>
        <w:separator/>
      </w:r>
    </w:p>
  </w:footnote>
  <w:footnote w:type="continuationSeparator" w:id="0">
    <w:p w14:paraId="7B78F938" w14:textId="77777777" w:rsidR="003A595B" w:rsidRDefault="003A595B" w:rsidP="0046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D052" w14:textId="6492DBBF" w:rsidR="002F1585" w:rsidRDefault="002F158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5FF28E" wp14:editId="7105163C">
          <wp:simplePos x="0" y="0"/>
          <wp:positionH relativeFrom="margin">
            <wp:align>right</wp:align>
          </wp:positionH>
          <wp:positionV relativeFrom="margin">
            <wp:posOffset>-646452</wp:posOffset>
          </wp:positionV>
          <wp:extent cx="1386778" cy="822288"/>
          <wp:effectExtent l="0" t="0" r="4445" b="0"/>
          <wp:wrapSquare wrapText="bothSides"/>
          <wp:docPr id="153196680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96680" name="Graphic 15319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778" cy="82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3493E"/>
    <w:multiLevelType w:val="hybridMultilevel"/>
    <w:tmpl w:val="37FC24A4"/>
    <w:lvl w:ilvl="0" w:tplc="9D6807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87DF9"/>
    <w:multiLevelType w:val="hybridMultilevel"/>
    <w:tmpl w:val="BCA4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F7CD0"/>
    <w:multiLevelType w:val="hybridMultilevel"/>
    <w:tmpl w:val="4AC0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67C39"/>
    <w:multiLevelType w:val="hybridMultilevel"/>
    <w:tmpl w:val="EB3E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C2B43"/>
    <w:multiLevelType w:val="hybridMultilevel"/>
    <w:tmpl w:val="C94E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005C4"/>
    <w:multiLevelType w:val="hybridMultilevel"/>
    <w:tmpl w:val="00E0F9C2"/>
    <w:lvl w:ilvl="0" w:tplc="BB8EA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07008">
    <w:abstractNumId w:val="4"/>
  </w:num>
  <w:num w:numId="2" w16cid:durableId="1263879959">
    <w:abstractNumId w:val="5"/>
  </w:num>
  <w:num w:numId="3" w16cid:durableId="263195275">
    <w:abstractNumId w:val="2"/>
  </w:num>
  <w:num w:numId="4" w16cid:durableId="228349295">
    <w:abstractNumId w:val="1"/>
  </w:num>
  <w:num w:numId="5" w16cid:durableId="2094618985">
    <w:abstractNumId w:val="3"/>
  </w:num>
  <w:num w:numId="6" w16cid:durableId="177847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CC"/>
    <w:rsid w:val="00007D02"/>
    <w:rsid w:val="00021B7C"/>
    <w:rsid w:val="00032BED"/>
    <w:rsid w:val="00046200"/>
    <w:rsid w:val="00064D44"/>
    <w:rsid w:val="000862A3"/>
    <w:rsid w:val="000D5F7E"/>
    <w:rsid w:val="00136816"/>
    <w:rsid w:val="001372E8"/>
    <w:rsid w:val="00166CEA"/>
    <w:rsid w:val="00176D21"/>
    <w:rsid w:val="001E2FD7"/>
    <w:rsid w:val="00243304"/>
    <w:rsid w:val="002C4BCA"/>
    <w:rsid w:val="002F1585"/>
    <w:rsid w:val="00323B80"/>
    <w:rsid w:val="00323D9C"/>
    <w:rsid w:val="0034047E"/>
    <w:rsid w:val="003450BF"/>
    <w:rsid w:val="00363FE0"/>
    <w:rsid w:val="003A595B"/>
    <w:rsid w:val="0044362C"/>
    <w:rsid w:val="004470E9"/>
    <w:rsid w:val="0046581E"/>
    <w:rsid w:val="00493F4F"/>
    <w:rsid w:val="004970A1"/>
    <w:rsid w:val="004C0212"/>
    <w:rsid w:val="004C653E"/>
    <w:rsid w:val="004F0397"/>
    <w:rsid w:val="00525A65"/>
    <w:rsid w:val="00542B8E"/>
    <w:rsid w:val="005A57F9"/>
    <w:rsid w:val="005C47F8"/>
    <w:rsid w:val="005E0972"/>
    <w:rsid w:val="006105D7"/>
    <w:rsid w:val="0061379A"/>
    <w:rsid w:val="00616B2D"/>
    <w:rsid w:val="00651892"/>
    <w:rsid w:val="006613DB"/>
    <w:rsid w:val="00665DF3"/>
    <w:rsid w:val="006A454D"/>
    <w:rsid w:val="006D3CD2"/>
    <w:rsid w:val="006E19A5"/>
    <w:rsid w:val="006E5656"/>
    <w:rsid w:val="0075429D"/>
    <w:rsid w:val="00754AB6"/>
    <w:rsid w:val="007872B1"/>
    <w:rsid w:val="007E6571"/>
    <w:rsid w:val="00805662"/>
    <w:rsid w:val="00833E97"/>
    <w:rsid w:val="00876B8C"/>
    <w:rsid w:val="008A04D3"/>
    <w:rsid w:val="008C6454"/>
    <w:rsid w:val="008F329A"/>
    <w:rsid w:val="008F78F8"/>
    <w:rsid w:val="00900943"/>
    <w:rsid w:val="00903721"/>
    <w:rsid w:val="00943371"/>
    <w:rsid w:val="00955256"/>
    <w:rsid w:val="009B501A"/>
    <w:rsid w:val="009C398C"/>
    <w:rsid w:val="00A31D24"/>
    <w:rsid w:val="00A356E2"/>
    <w:rsid w:val="00AA5F1C"/>
    <w:rsid w:val="00B12CF3"/>
    <w:rsid w:val="00B15878"/>
    <w:rsid w:val="00B248CC"/>
    <w:rsid w:val="00B31D48"/>
    <w:rsid w:val="00B45ADE"/>
    <w:rsid w:val="00B567E3"/>
    <w:rsid w:val="00B67FAD"/>
    <w:rsid w:val="00B76477"/>
    <w:rsid w:val="00B879FE"/>
    <w:rsid w:val="00BB3838"/>
    <w:rsid w:val="00BC3567"/>
    <w:rsid w:val="00BF75A5"/>
    <w:rsid w:val="00C272C4"/>
    <w:rsid w:val="00C61ADD"/>
    <w:rsid w:val="00CB51E7"/>
    <w:rsid w:val="00CC75CB"/>
    <w:rsid w:val="00D127FD"/>
    <w:rsid w:val="00D434AB"/>
    <w:rsid w:val="00D6309A"/>
    <w:rsid w:val="00D909F0"/>
    <w:rsid w:val="00DA688B"/>
    <w:rsid w:val="00DD3762"/>
    <w:rsid w:val="00DF674D"/>
    <w:rsid w:val="00E24D35"/>
    <w:rsid w:val="00E326B2"/>
    <w:rsid w:val="00E47240"/>
    <w:rsid w:val="00E85A98"/>
    <w:rsid w:val="00EA23D0"/>
    <w:rsid w:val="00EE5954"/>
    <w:rsid w:val="00F0338F"/>
    <w:rsid w:val="00F11FD6"/>
    <w:rsid w:val="00F160EF"/>
    <w:rsid w:val="00F26034"/>
    <w:rsid w:val="00F94BAB"/>
    <w:rsid w:val="00FC3341"/>
    <w:rsid w:val="00FC518F"/>
    <w:rsid w:val="00FE14E1"/>
    <w:rsid w:val="00FF2E72"/>
    <w:rsid w:val="01C0CD35"/>
    <w:rsid w:val="058BC6E6"/>
    <w:rsid w:val="06351A77"/>
    <w:rsid w:val="0D079D80"/>
    <w:rsid w:val="0D56FD69"/>
    <w:rsid w:val="0DC2A817"/>
    <w:rsid w:val="0EA01D2D"/>
    <w:rsid w:val="118F6485"/>
    <w:rsid w:val="12DABA30"/>
    <w:rsid w:val="14A3680F"/>
    <w:rsid w:val="1A7CF31F"/>
    <w:rsid w:val="1AF1CE44"/>
    <w:rsid w:val="1B8342F7"/>
    <w:rsid w:val="1DD6D1F2"/>
    <w:rsid w:val="1FEB32E8"/>
    <w:rsid w:val="20EE6A4A"/>
    <w:rsid w:val="232CEE8E"/>
    <w:rsid w:val="27E8B0C6"/>
    <w:rsid w:val="2B72CB95"/>
    <w:rsid w:val="2DEF9AFE"/>
    <w:rsid w:val="2F348D8C"/>
    <w:rsid w:val="2F6FF378"/>
    <w:rsid w:val="310A45F3"/>
    <w:rsid w:val="318FA40E"/>
    <w:rsid w:val="31E2F169"/>
    <w:rsid w:val="32A61654"/>
    <w:rsid w:val="33273017"/>
    <w:rsid w:val="3340E4FA"/>
    <w:rsid w:val="339BBBAB"/>
    <w:rsid w:val="37655CD6"/>
    <w:rsid w:val="377BBD1E"/>
    <w:rsid w:val="3A82D38E"/>
    <w:rsid w:val="3D2D22D6"/>
    <w:rsid w:val="3D2F8B4E"/>
    <w:rsid w:val="3E5E53D9"/>
    <w:rsid w:val="3E74C2FA"/>
    <w:rsid w:val="433DE067"/>
    <w:rsid w:val="44357FF8"/>
    <w:rsid w:val="4680C760"/>
    <w:rsid w:val="481BD95E"/>
    <w:rsid w:val="49B3FE4C"/>
    <w:rsid w:val="4A55C6D1"/>
    <w:rsid w:val="4A808843"/>
    <w:rsid w:val="4CE0069B"/>
    <w:rsid w:val="50CDAFC1"/>
    <w:rsid w:val="53DE04ED"/>
    <w:rsid w:val="595C4E6E"/>
    <w:rsid w:val="5AD2A762"/>
    <w:rsid w:val="5B53F208"/>
    <w:rsid w:val="5D30A418"/>
    <w:rsid w:val="5D4DA855"/>
    <w:rsid w:val="5DD6D17D"/>
    <w:rsid w:val="6057D5FA"/>
    <w:rsid w:val="625B07FF"/>
    <w:rsid w:val="64F520EE"/>
    <w:rsid w:val="655B0155"/>
    <w:rsid w:val="66AA22A5"/>
    <w:rsid w:val="67C0D158"/>
    <w:rsid w:val="6A57C816"/>
    <w:rsid w:val="6C5A51B2"/>
    <w:rsid w:val="6CA4A576"/>
    <w:rsid w:val="71DF0206"/>
    <w:rsid w:val="73424542"/>
    <w:rsid w:val="73AD2209"/>
    <w:rsid w:val="746D5BB5"/>
    <w:rsid w:val="76297568"/>
    <w:rsid w:val="7959B3AF"/>
    <w:rsid w:val="7AE12248"/>
    <w:rsid w:val="7B5CE28F"/>
    <w:rsid w:val="7C0B270C"/>
    <w:rsid w:val="7E2F4A3D"/>
    <w:rsid w:val="7F7D776D"/>
    <w:rsid w:val="7FA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35538"/>
  <w15:chartTrackingRefBased/>
  <w15:docId w15:val="{D75FA26A-4997-4E0B-83CB-8C9B319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81E"/>
  </w:style>
  <w:style w:type="paragraph" w:styleId="Footer">
    <w:name w:val="footer"/>
    <w:basedOn w:val="Normal"/>
    <w:link w:val="FooterChar"/>
    <w:uiPriority w:val="99"/>
    <w:unhideWhenUsed/>
    <w:rsid w:val="0046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16407b-8771-415c-93cc-6f7b25855a1a" xsi:nil="true"/>
    <TaxCatchAll xmlns="de515bf8-c0b3-4108-99d0-dd701591b4b0" xsi:nil="true"/>
    <lcf76f155ced4ddcb4097134ff3c332f xmlns="8716407b-8771-415c-93cc-6f7b25855a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5381711002A44B59C8A614EFC4A28" ma:contentTypeVersion="18" ma:contentTypeDescription="Create a new document." ma:contentTypeScope="" ma:versionID="ae823dfa51c7b7814e4a8e9d8d1770e2">
  <xsd:schema xmlns:xsd="http://www.w3.org/2001/XMLSchema" xmlns:xs="http://www.w3.org/2001/XMLSchema" xmlns:p="http://schemas.microsoft.com/office/2006/metadata/properties" xmlns:ns2="8716407b-8771-415c-93cc-6f7b25855a1a" xmlns:ns3="de515bf8-c0b3-4108-99d0-dd701591b4b0" targetNamespace="http://schemas.microsoft.com/office/2006/metadata/properties" ma:root="true" ma:fieldsID="77c3617cdff2dd83850a42c8a21d6789" ns2:_="" ns3:_="">
    <xsd:import namespace="8716407b-8771-415c-93cc-6f7b25855a1a"/>
    <xsd:import namespace="de515bf8-c0b3-4108-99d0-dd701591b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6407b-8771-415c-93cc-6f7b25855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952bda3-1a3f-445c-80af-ac4d52648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15bf8-c0b3-4108-99d0-dd701591b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b900827-a4b6-49b6-a56b-ef279cfc3c20}" ma:internalName="TaxCatchAll" ma:showField="CatchAllData" ma:web="de515bf8-c0b3-4108-99d0-dd701591b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67F29-3D14-4A6B-B33B-D028AF29DFB9}">
  <ds:schemaRefs>
    <ds:schemaRef ds:uri="http://schemas.microsoft.com/office/2006/metadata/properties"/>
    <ds:schemaRef ds:uri="http://schemas.microsoft.com/office/infopath/2007/PartnerControls"/>
    <ds:schemaRef ds:uri="8716407b-8771-415c-93cc-6f7b25855a1a"/>
    <ds:schemaRef ds:uri="de515bf8-c0b3-4108-99d0-dd701591b4b0"/>
  </ds:schemaRefs>
</ds:datastoreItem>
</file>

<file path=customXml/itemProps2.xml><?xml version="1.0" encoding="utf-8"?>
<ds:datastoreItem xmlns:ds="http://schemas.openxmlformats.org/officeDocument/2006/customXml" ds:itemID="{6EE002DF-85E3-4DFD-A6F9-681BFF294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6407b-8771-415c-93cc-6f7b25855a1a"/>
    <ds:schemaRef ds:uri="de515bf8-c0b3-4108-99d0-dd701591b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62C9B-A6D1-4362-A7F1-970FD6E810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c3ba50a-93e8-411f-aceb-87183474575f}" enabled="1" method="Privileged" siteId="{3bfeb222-e42c-4535-aace-ea6f775136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Garofalo, Cristina</dc:creator>
  <cp:keywords/>
  <dc:description/>
  <cp:lastModifiedBy>Gerasolo, Alessia</cp:lastModifiedBy>
  <cp:revision>46</cp:revision>
  <dcterms:created xsi:type="dcterms:W3CDTF">2023-03-08T20:39:00Z</dcterms:created>
  <dcterms:modified xsi:type="dcterms:W3CDTF">2024-11-08T15:10:00Z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0x010100D235381711002A44B59C8A614EFC4A28</vt:lpwstr>
  </property>
  <property fmtid="{D5CDD505-2E9C-101B-9397-08002B2CF9AE}" pid="3" name="MediaServiceImageTags">
    <vt:lpwstr/>
  </property>
</Properties>
</file>